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14E9" w14:textId="77777777" w:rsidR="00E97166" w:rsidRDefault="00E97166" w:rsidP="00DA0888">
      <w:pPr>
        <w:jc w:val="both"/>
        <w:rPr>
          <w:b/>
          <w:sz w:val="32"/>
          <w:szCs w:val="32"/>
        </w:rPr>
      </w:pPr>
    </w:p>
    <w:p w14:paraId="167E2336" w14:textId="77777777" w:rsidR="00E97166" w:rsidRDefault="00E97166" w:rsidP="00DA0888">
      <w:pPr>
        <w:jc w:val="both"/>
        <w:rPr>
          <w:b/>
          <w:sz w:val="32"/>
          <w:szCs w:val="32"/>
        </w:rPr>
      </w:pPr>
    </w:p>
    <w:p w14:paraId="3AEB283F" w14:textId="731C0F26" w:rsidR="00DA0888" w:rsidRPr="00E97166" w:rsidRDefault="000C5702" w:rsidP="00E97166">
      <w:pPr>
        <w:jc w:val="center"/>
        <w:rPr>
          <w:b/>
          <w:sz w:val="36"/>
          <w:szCs w:val="36"/>
        </w:rPr>
      </w:pPr>
      <w:r w:rsidRPr="00E97166">
        <w:rPr>
          <w:b/>
          <w:sz w:val="36"/>
          <w:szCs w:val="36"/>
        </w:rPr>
        <w:t>RISTORANTI ADERENTI AL PROGETTO DIABETIAMO</w:t>
      </w:r>
    </w:p>
    <w:p w14:paraId="4A4EC326" w14:textId="77777777" w:rsidR="000C5702" w:rsidRDefault="000C5702" w:rsidP="00DA0888">
      <w:pPr>
        <w:jc w:val="both"/>
        <w:rPr>
          <w:b/>
          <w:sz w:val="32"/>
          <w:szCs w:val="32"/>
        </w:rPr>
      </w:pPr>
    </w:p>
    <w:p w14:paraId="2B4111E7" w14:textId="77777777" w:rsidR="000C5702" w:rsidRDefault="000C5702" w:rsidP="00DA0888">
      <w:pPr>
        <w:jc w:val="both"/>
        <w:rPr>
          <w:b/>
          <w:sz w:val="32"/>
          <w:szCs w:val="32"/>
        </w:rPr>
      </w:pPr>
    </w:p>
    <w:p w14:paraId="2E995473" w14:textId="035F8DD1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12 MONACI</w:t>
      </w:r>
    </w:p>
    <w:p w14:paraId="67A05F75" w14:textId="7E7BB5E2" w:rsidR="000C5702" w:rsidRPr="00E97166" w:rsidRDefault="000C5702" w:rsidP="00DA0888">
      <w:pPr>
        <w:jc w:val="both"/>
        <w:rPr>
          <w:bCs/>
          <w:sz w:val="32"/>
          <w:szCs w:val="32"/>
        </w:rPr>
      </w:pPr>
      <w:r w:rsidRPr="00E97166">
        <w:rPr>
          <w:bCs/>
          <w:sz w:val="32"/>
          <w:szCs w:val="32"/>
        </w:rPr>
        <w:t>Via Roma 1/A – Fontevivo (PR)</w:t>
      </w:r>
    </w:p>
    <w:p w14:paraId="1D6B1561" w14:textId="77777777" w:rsidR="000C5702" w:rsidRDefault="000C5702" w:rsidP="00DA0888">
      <w:pPr>
        <w:jc w:val="both"/>
        <w:rPr>
          <w:b/>
          <w:sz w:val="32"/>
          <w:szCs w:val="32"/>
        </w:rPr>
      </w:pPr>
    </w:p>
    <w:p w14:paraId="5BAB378E" w14:textId="37B7046E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AL VEDEL</w:t>
      </w:r>
    </w:p>
    <w:p w14:paraId="103154F9" w14:textId="7AD2F76C" w:rsidR="000C5702" w:rsidRPr="00E97166" w:rsidRDefault="000C5702" w:rsidP="00DA0888">
      <w:pPr>
        <w:jc w:val="both"/>
        <w:rPr>
          <w:bCs/>
          <w:sz w:val="32"/>
          <w:szCs w:val="32"/>
        </w:rPr>
      </w:pPr>
      <w:r w:rsidRPr="00E97166">
        <w:rPr>
          <w:bCs/>
          <w:sz w:val="32"/>
          <w:szCs w:val="32"/>
        </w:rPr>
        <w:t>Via Vedole 68 – Colorno (PR)</w:t>
      </w:r>
    </w:p>
    <w:p w14:paraId="25A4EB57" w14:textId="77777777" w:rsidR="000C5702" w:rsidRDefault="000C5702" w:rsidP="00DA0888">
      <w:pPr>
        <w:jc w:val="both"/>
        <w:rPr>
          <w:b/>
          <w:sz w:val="32"/>
          <w:szCs w:val="32"/>
        </w:rPr>
      </w:pPr>
    </w:p>
    <w:p w14:paraId="0BD135C2" w14:textId="1448AF96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ANTICHI SAPORI</w:t>
      </w:r>
    </w:p>
    <w:p w14:paraId="40749618" w14:textId="76E0A3B1" w:rsidR="000C5702" w:rsidRPr="00E97166" w:rsidRDefault="000C5702" w:rsidP="00DA0888">
      <w:pPr>
        <w:jc w:val="both"/>
        <w:rPr>
          <w:bCs/>
          <w:sz w:val="32"/>
          <w:szCs w:val="32"/>
        </w:rPr>
      </w:pPr>
      <w:r w:rsidRPr="00E97166">
        <w:rPr>
          <w:bCs/>
          <w:sz w:val="32"/>
          <w:szCs w:val="32"/>
        </w:rPr>
        <w:t>Strada Montanara 318 – Gaione (PR)</w:t>
      </w:r>
    </w:p>
    <w:p w14:paraId="1FE648C2" w14:textId="77777777" w:rsidR="000C5702" w:rsidRPr="00E97166" w:rsidRDefault="000C5702" w:rsidP="00DA0888">
      <w:pPr>
        <w:jc w:val="both"/>
        <w:rPr>
          <w:bCs/>
          <w:sz w:val="32"/>
          <w:szCs w:val="32"/>
        </w:rPr>
      </w:pPr>
    </w:p>
    <w:p w14:paraId="5A14C814" w14:textId="3031F040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HOSTARIA TRE VILLE</w:t>
      </w:r>
    </w:p>
    <w:p w14:paraId="73339F94" w14:textId="13F72A5F" w:rsidR="000C5702" w:rsidRPr="00E97166" w:rsidRDefault="000C5702" w:rsidP="00DA0888">
      <w:pPr>
        <w:jc w:val="both"/>
        <w:rPr>
          <w:bCs/>
          <w:sz w:val="32"/>
          <w:szCs w:val="32"/>
        </w:rPr>
      </w:pPr>
      <w:r w:rsidRPr="00E97166">
        <w:rPr>
          <w:bCs/>
          <w:sz w:val="32"/>
          <w:szCs w:val="32"/>
        </w:rPr>
        <w:t>Strada Benedetta 99/A - Parma</w:t>
      </w:r>
    </w:p>
    <w:p w14:paraId="07FBF3BA" w14:textId="77777777" w:rsidR="000C5702" w:rsidRPr="00E97166" w:rsidRDefault="000C5702" w:rsidP="00DA0888">
      <w:pPr>
        <w:jc w:val="both"/>
        <w:rPr>
          <w:bCs/>
          <w:sz w:val="32"/>
          <w:szCs w:val="32"/>
        </w:rPr>
      </w:pPr>
    </w:p>
    <w:p w14:paraId="4A308A8C" w14:textId="4DC7A546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IL BISTRO’ LABIRINTO</w:t>
      </w:r>
    </w:p>
    <w:p w14:paraId="351CD238" w14:textId="2DB98569" w:rsidR="000C5702" w:rsidRPr="00E97166" w:rsidRDefault="000C5702" w:rsidP="00DA0888">
      <w:pPr>
        <w:jc w:val="both"/>
        <w:rPr>
          <w:bCs/>
          <w:sz w:val="32"/>
          <w:szCs w:val="32"/>
        </w:rPr>
      </w:pPr>
      <w:r w:rsidRPr="00E97166">
        <w:rPr>
          <w:bCs/>
          <w:sz w:val="32"/>
          <w:szCs w:val="32"/>
        </w:rPr>
        <w:t>Strada Masone 121 – Fontanellato (PR)</w:t>
      </w:r>
    </w:p>
    <w:p w14:paraId="7E93E820" w14:textId="77777777" w:rsidR="000C5702" w:rsidRPr="00E97166" w:rsidRDefault="000C5702" w:rsidP="00DA0888">
      <w:pPr>
        <w:jc w:val="both"/>
        <w:rPr>
          <w:bCs/>
          <w:sz w:val="32"/>
          <w:szCs w:val="32"/>
        </w:rPr>
      </w:pPr>
    </w:p>
    <w:p w14:paraId="2C3B23CD" w14:textId="396B1103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LA PORTA</w:t>
      </w:r>
      <w:r w:rsidR="0010220F">
        <w:rPr>
          <w:b/>
          <w:sz w:val="32"/>
          <w:szCs w:val="32"/>
        </w:rPr>
        <w:t xml:space="preserve"> A VIAROLO</w:t>
      </w:r>
    </w:p>
    <w:p w14:paraId="4BEEDED2" w14:textId="34D87F51" w:rsidR="000C5702" w:rsidRPr="00E97166" w:rsidRDefault="0010220F" w:rsidP="00DA0888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Via Luciano Aiolfi 9 (ex Via Provinciale Viarolo) – Sissa Trecasali (PR)</w:t>
      </w:r>
    </w:p>
    <w:p w14:paraId="6644F42F" w14:textId="77777777" w:rsidR="000C5702" w:rsidRDefault="000C5702" w:rsidP="00DA0888">
      <w:pPr>
        <w:jc w:val="both"/>
        <w:rPr>
          <w:b/>
          <w:sz w:val="32"/>
          <w:szCs w:val="32"/>
        </w:rPr>
      </w:pPr>
    </w:p>
    <w:p w14:paraId="2BF50267" w14:textId="4EF0D3A5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MAISON DU GOURMET</w:t>
      </w:r>
    </w:p>
    <w:p w14:paraId="274CE1CA" w14:textId="28C8826D" w:rsidR="000C5702" w:rsidRPr="00E97166" w:rsidRDefault="000C5702" w:rsidP="00DA0888">
      <w:pPr>
        <w:jc w:val="both"/>
        <w:rPr>
          <w:bCs/>
          <w:sz w:val="32"/>
          <w:szCs w:val="32"/>
        </w:rPr>
      </w:pPr>
      <w:r w:rsidRPr="00E97166">
        <w:rPr>
          <w:bCs/>
          <w:sz w:val="32"/>
          <w:szCs w:val="32"/>
        </w:rPr>
        <w:t xml:space="preserve">Strada </w:t>
      </w:r>
      <w:proofErr w:type="spellStart"/>
      <w:r w:rsidRPr="00E97166">
        <w:rPr>
          <w:bCs/>
          <w:sz w:val="32"/>
          <w:szCs w:val="32"/>
        </w:rPr>
        <w:t>Budellungo</w:t>
      </w:r>
      <w:proofErr w:type="spellEnd"/>
      <w:r w:rsidRPr="00E97166">
        <w:rPr>
          <w:bCs/>
          <w:sz w:val="32"/>
          <w:szCs w:val="32"/>
        </w:rPr>
        <w:t xml:space="preserve"> 96 – </w:t>
      </w:r>
      <w:proofErr w:type="spellStart"/>
      <w:r w:rsidRPr="00E97166">
        <w:rPr>
          <w:bCs/>
          <w:sz w:val="32"/>
          <w:szCs w:val="32"/>
        </w:rPr>
        <w:t>Coloreto</w:t>
      </w:r>
      <w:proofErr w:type="spellEnd"/>
      <w:r w:rsidRPr="00E97166">
        <w:rPr>
          <w:bCs/>
          <w:sz w:val="32"/>
          <w:szCs w:val="32"/>
        </w:rPr>
        <w:t xml:space="preserve"> (PR)</w:t>
      </w:r>
    </w:p>
    <w:p w14:paraId="3E2F8B76" w14:textId="77777777" w:rsidR="000C5702" w:rsidRDefault="000C5702" w:rsidP="00DA0888">
      <w:pPr>
        <w:jc w:val="both"/>
        <w:rPr>
          <w:b/>
          <w:sz w:val="32"/>
          <w:szCs w:val="32"/>
        </w:rPr>
      </w:pPr>
    </w:p>
    <w:p w14:paraId="1CD5F9C9" w14:textId="2614E33B" w:rsidR="000C5702" w:rsidRDefault="000C5702" w:rsidP="00DA08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ROMANI</w:t>
      </w:r>
    </w:p>
    <w:p w14:paraId="54A9A467" w14:textId="6E02B864" w:rsidR="000C5702" w:rsidRPr="00E97166" w:rsidRDefault="000C5702" w:rsidP="00DA0888">
      <w:pPr>
        <w:jc w:val="both"/>
        <w:rPr>
          <w:bCs/>
          <w:i/>
        </w:rPr>
      </w:pPr>
      <w:r w:rsidRPr="00E97166">
        <w:rPr>
          <w:bCs/>
          <w:sz w:val="32"/>
          <w:szCs w:val="32"/>
        </w:rPr>
        <w:t>Via dei Ronchi 2 – Vicomero di Torrile (PR)</w:t>
      </w:r>
    </w:p>
    <w:p w14:paraId="6A73CC94" w14:textId="77777777" w:rsidR="00DA0888" w:rsidRDefault="00DA0888" w:rsidP="00DA0888">
      <w:pPr>
        <w:jc w:val="both"/>
        <w:rPr>
          <w:i/>
        </w:rPr>
      </w:pPr>
    </w:p>
    <w:p w14:paraId="777C45D8" w14:textId="77777777" w:rsidR="00DA0888" w:rsidRDefault="00DA0888" w:rsidP="00DA0888">
      <w:pPr>
        <w:jc w:val="both"/>
        <w:rPr>
          <w:i/>
        </w:rPr>
      </w:pPr>
    </w:p>
    <w:p w14:paraId="759067E0" w14:textId="77777777" w:rsidR="00DA0888" w:rsidRPr="00DA0888" w:rsidRDefault="00DA0888" w:rsidP="00DA0888">
      <w:pPr>
        <w:jc w:val="both"/>
        <w:rPr>
          <w:i/>
        </w:rPr>
      </w:pPr>
    </w:p>
    <w:sectPr w:rsidR="00DA0888" w:rsidRPr="00DA0888" w:rsidSect="00FF2EB3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25A7A" w14:textId="77777777" w:rsidR="0033666A" w:rsidRDefault="0033666A" w:rsidP="00ED2769">
      <w:r>
        <w:separator/>
      </w:r>
    </w:p>
  </w:endnote>
  <w:endnote w:type="continuationSeparator" w:id="0">
    <w:p w14:paraId="4FB45904" w14:textId="77777777" w:rsidR="0033666A" w:rsidRDefault="0033666A" w:rsidP="00ED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C0961" w14:textId="77777777" w:rsidR="0033666A" w:rsidRDefault="0033666A" w:rsidP="00ED2769">
      <w:r>
        <w:separator/>
      </w:r>
    </w:p>
  </w:footnote>
  <w:footnote w:type="continuationSeparator" w:id="0">
    <w:p w14:paraId="407F5D89" w14:textId="77777777" w:rsidR="0033666A" w:rsidRDefault="0033666A" w:rsidP="00ED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FDB4" w14:textId="3CE483EE" w:rsidR="006271BC" w:rsidRDefault="006271BC">
    <w:pPr>
      <w:pStyle w:val="Intestazione"/>
    </w:pPr>
    <w:r w:rsidRPr="00632DE0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5A02B019" wp14:editId="1C78F7FB">
          <wp:simplePos x="0" y="0"/>
          <wp:positionH relativeFrom="margin">
            <wp:posOffset>4784725</wp:posOffset>
          </wp:positionH>
          <wp:positionV relativeFrom="paragraph">
            <wp:posOffset>-337820</wp:posOffset>
          </wp:positionV>
          <wp:extent cx="1936115" cy="1295400"/>
          <wp:effectExtent l="0" t="0" r="6985" b="0"/>
          <wp:wrapSquare wrapText="bothSides"/>
          <wp:docPr id="1564953691" name="Immagine 1" descr="Immagine che contiene testo, log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53691" name="Immagine 1" descr="Immagine che contiene testo, logo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E5B418" wp14:editId="39798083">
          <wp:simplePos x="0" y="0"/>
          <wp:positionH relativeFrom="margin">
            <wp:posOffset>-288501</wp:posOffset>
          </wp:positionH>
          <wp:positionV relativeFrom="paragraph">
            <wp:posOffset>-255243</wp:posOffset>
          </wp:positionV>
          <wp:extent cx="1151255" cy="948690"/>
          <wp:effectExtent l="0" t="0" r="0" b="3810"/>
          <wp:wrapTopAndBottom/>
          <wp:docPr id="14" name="Immagine 13" descr="Immagine che contiene testo, logo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EAECD9B1-76AB-4286-9DB1-45AF876314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3" descr="Immagine che contiene testo, logo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EAECD9B1-76AB-4286-9DB1-45AF87631497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255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78469E"/>
    <w:multiLevelType w:val="hybridMultilevel"/>
    <w:tmpl w:val="A0A45F78"/>
    <w:lvl w:ilvl="0" w:tplc="6DC211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4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8"/>
    <w:rsid w:val="00006380"/>
    <w:rsid w:val="00011007"/>
    <w:rsid w:val="00013F5B"/>
    <w:rsid w:val="000503F3"/>
    <w:rsid w:val="00052F88"/>
    <w:rsid w:val="00061508"/>
    <w:rsid w:val="000C3F23"/>
    <w:rsid w:val="000C5702"/>
    <w:rsid w:val="000E51CE"/>
    <w:rsid w:val="0010220F"/>
    <w:rsid w:val="00102341"/>
    <w:rsid w:val="00161B92"/>
    <w:rsid w:val="00174B23"/>
    <w:rsid w:val="00183E08"/>
    <w:rsid w:val="001A5346"/>
    <w:rsid w:val="00214DED"/>
    <w:rsid w:val="00274725"/>
    <w:rsid w:val="00276699"/>
    <w:rsid w:val="00281DE7"/>
    <w:rsid w:val="002932A8"/>
    <w:rsid w:val="0033666A"/>
    <w:rsid w:val="00371AFF"/>
    <w:rsid w:val="00375B26"/>
    <w:rsid w:val="003C16FF"/>
    <w:rsid w:val="003C4EE4"/>
    <w:rsid w:val="004056D7"/>
    <w:rsid w:val="00424E3B"/>
    <w:rsid w:val="00432F2C"/>
    <w:rsid w:val="004971D4"/>
    <w:rsid w:val="004E0C1F"/>
    <w:rsid w:val="004E0DFE"/>
    <w:rsid w:val="004F1299"/>
    <w:rsid w:val="005E6215"/>
    <w:rsid w:val="005E6257"/>
    <w:rsid w:val="006135F8"/>
    <w:rsid w:val="00624AD5"/>
    <w:rsid w:val="006271BC"/>
    <w:rsid w:val="00672B27"/>
    <w:rsid w:val="006B4A5A"/>
    <w:rsid w:val="006D6167"/>
    <w:rsid w:val="006F4F70"/>
    <w:rsid w:val="00730CB6"/>
    <w:rsid w:val="0074335E"/>
    <w:rsid w:val="00747EC8"/>
    <w:rsid w:val="00747FD3"/>
    <w:rsid w:val="007673CE"/>
    <w:rsid w:val="007D1C0F"/>
    <w:rsid w:val="007D31EC"/>
    <w:rsid w:val="00832163"/>
    <w:rsid w:val="0084106D"/>
    <w:rsid w:val="0088167A"/>
    <w:rsid w:val="008E363F"/>
    <w:rsid w:val="00935933"/>
    <w:rsid w:val="00965D62"/>
    <w:rsid w:val="0096725E"/>
    <w:rsid w:val="009B5943"/>
    <w:rsid w:val="00A056F2"/>
    <w:rsid w:val="00A8573A"/>
    <w:rsid w:val="00AE51B4"/>
    <w:rsid w:val="00B1628F"/>
    <w:rsid w:val="00B239DA"/>
    <w:rsid w:val="00B3314C"/>
    <w:rsid w:val="00BB3691"/>
    <w:rsid w:val="00BC296B"/>
    <w:rsid w:val="00C21CD6"/>
    <w:rsid w:val="00CB632D"/>
    <w:rsid w:val="00CC2DCD"/>
    <w:rsid w:val="00CC455A"/>
    <w:rsid w:val="00CE6C25"/>
    <w:rsid w:val="00D03F15"/>
    <w:rsid w:val="00D75E7D"/>
    <w:rsid w:val="00DA0888"/>
    <w:rsid w:val="00DA3639"/>
    <w:rsid w:val="00DF0131"/>
    <w:rsid w:val="00E476BF"/>
    <w:rsid w:val="00E95717"/>
    <w:rsid w:val="00E97166"/>
    <w:rsid w:val="00EB0C39"/>
    <w:rsid w:val="00EC3768"/>
    <w:rsid w:val="00ED2769"/>
    <w:rsid w:val="00EE09E8"/>
    <w:rsid w:val="00EE662C"/>
    <w:rsid w:val="00F12526"/>
    <w:rsid w:val="00F44E3C"/>
    <w:rsid w:val="00F469A3"/>
    <w:rsid w:val="00F9093C"/>
    <w:rsid w:val="00F90947"/>
    <w:rsid w:val="00FD3138"/>
    <w:rsid w:val="00FF2EB3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C85A"/>
  <w14:defaultImageDpi w14:val="32767"/>
  <w15:chartTrackingRefBased/>
  <w15:docId w15:val="{783B6236-E5A3-D74D-A465-9FA13AE1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08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D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65D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3F1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27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769"/>
  </w:style>
  <w:style w:type="paragraph" w:styleId="Pidipagina">
    <w:name w:val="footer"/>
    <w:basedOn w:val="Normale"/>
    <w:link w:val="PidipaginaCarattere"/>
    <w:uiPriority w:val="99"/>
    <w:unhideWhenUsed/>
    <w:rsid w:val="00ED27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Cioni</dc:creator>
  <cp:keywords/>
  <dc:description/>
  <cp:lastModifiedBy>luca2709 faroldi</cp:lastModifiedBy>
  <cp:revision>12</cp:revision>
  <dcterms:created xsi:type="dcterms:W3CDTF">2025-02-13T11:54:00Z</dcterms:created>
  <dcterms:modified xsi:type="dcterms:W3CDTF">2025-04-01T15:04:00Z</dcterms:modified>
</cp:coreProperties>
</file>